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03941" w:rsidR="00C34772" w:rsidRPr="0026421F" w:rsidRDefault="00E43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A9F83" w:rsidR="00C34772" w:rsidRPr="00D339A1" w:rsidRDefault="00E43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1B48A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63255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4B47F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983F9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38910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CA254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D8865" w:rsidR="002A7340" w:rsidRPr="00CD56BA" w:rsidRDefault="00E43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1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8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4E7A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8B6C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19490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D8430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39C2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5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AAC83" w:rsidR="001835FB" w:rsidRPr="000307EE" w:rsidRDefault="00E4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2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D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23DD3" w:rsidR="001835FB" w:rsidRPr="000307EE" w:rsidRDefault="00E4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B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F4600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CAC48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91912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87C02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596E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BE044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8450C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A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A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1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7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D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26001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3634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71227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D5EA8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4090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7918B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9F6EF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D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0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9C3C" w:rsidR="001835FB" w:rsidRPr="000307EE" w:rsidRDefault="00E4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DC2F3" w:rsidR="001835FB" w:rsidRPr="000307EE" w:rsidRDefault="00E43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7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2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B02EE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01449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83DEA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2452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DD296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A620F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181C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C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B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4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4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1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FD1E0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16C48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7F039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7235A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DC02B" w:rsidR="009A6C64" w:rsidRPr="00730585" w:rsidRDefault="00E4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8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3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3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7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4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2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1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65B" w:rsidRPr="00B537C7" w:rsidRDefault="00E43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CB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65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