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C805A" w:rsidR="00C34772" w:rsidRPr="0026421F" w:rsidRDefault="00607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0951D" w:rsidR="00C34772" w:rsidRPr="00D339A1" w:rsidRDefault="00607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E8F48" w:rsidR="002A7340" w:rsidRPr="00CD56BA" w:rsidRDefault="00607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34B1C" w:rsidR="002A7340" w:rsidRPr="00CD56BA" w:rsidRDefault="00607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4BAB5" w:rsidR="002A7340" w:rsidRPr="00CD56BA" w:rsidRDefault="00607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8F8DA" w:rsidR="002A7340" w:rsidRPr="00CD56BA" w:rsidRDefault="00607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8E64F" w:rsidR="002A7340" w:rsidRPr="00CD56BA" w:rsidRDefault="00607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4F429" w:rsidR="002A7340" w:rsidRPr="00CD56BA" w:rsidRDefault="00607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C5DA9" w:rsidR="002A7340" w:rsidRPr="00CD56BA" w:rsidRDefault="00607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4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5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BAF73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24E10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C8FF9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4BE67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2ED2A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4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6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449CD" w:rsidR="001835FB" w:rsidRPr="000307EE" w:rsidRDefault="00607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9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C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9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1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F31F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36A2E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8D48F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F033F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71302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DE00A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BA4C1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3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D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F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C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1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8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C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BF42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847E1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6B5A0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F96FD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B1D95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5649E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DD752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3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A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2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0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A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2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A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D4288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6E689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87652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43016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4070C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56894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CAD81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E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6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0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5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9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E591C" w:rsidR="001835FB" w:rsidRPr="000307EE" w:rsidRDefault="00607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21B2B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39EF7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882BB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DF2A8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8A75" w:rsidR="009A6C64" w:rsidRPr="00730585" w:rsidRDefault="0060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C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F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9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6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C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2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7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4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5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814" w:rsidRPr="00B537C7" w:rsidRDefault="00607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9B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81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