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13A49" w:rsidR="00C34772" w:rsidRPr="0026421F" w:rsidRDefault="00873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C97B3" w:rsidR="00C34772" w:rsidRPr="00D339A1" w:rsidRDefault="00873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4AD37" w:rsidR="002A7340" w:rsidRPr="00CD56BA" w:rsidRDefault="00873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C4018" w:rsidR="002A7340" w:rsidRPr="00CD56BA" w:rsidRDefault="00873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AA461" w:rsidR="002A7340" w:rsidRPr="00CD56BA" w:rsidRDefault="00873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AC6F8" w:rsidR="002A7340" w:rsidRPr="00CD56BA" w:rsidRDefault="00873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8349D" w:rsidR="002A7340" w:rsidRPr="00CD56BA" w:rsidRDefault="00873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EC314" w:rsidR="002A7340" w:rsidRPr="00CD56BA" w:rsidRDefault="00873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A50FD" w:rsidR="002A7340" w:rsidRPr="00CD56BA" w:rsidRDefault="00873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5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F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469B3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BD841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D7D6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BBD99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3A861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E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6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648A3" w:rsidR="001835FB" w:rsidRPr="000307EE" w:rsidRDefault="00873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31AD" w:rsidR="001835FB" w:rsidRPr="000307EE" w:rsidRDefault="00873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5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5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F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2040F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E8B07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8EE46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8F1A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637A8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D4747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B0D80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2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8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9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D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2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4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1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C6558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6EBD7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92502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DB224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E2C81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CABC0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E09A9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8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D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7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E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5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5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3EF31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F5A9C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1AC66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CB70C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4A4C8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08BEB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953DD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B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3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F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7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2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4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2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8B0E6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F4CA1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B785E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70C4D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72DF5" w:rsidR="009A6C64" w:rsidRPr="00730585" w:rsidRDefault="0087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1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1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7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B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5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F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A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6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9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2F0" w:rsidRPr="00B537C7" w:rsidRDefault="00873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0C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2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