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C9EC8" w:rsidR="00C34772" w:rsidRPr="0026421F" w:rsidRDefault="00CA2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A00B7" w:rsidR="00C34772" w:rsidRPr="00D339A1" w:rsidRDefault="00CA2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F6938" w:rsidR="002A7340" w:rsidRPr="00CD56BA" w:rsidRDefault="00C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0373D" w:rsidR="002A7340" w:rsidRPr="00CD56BA" w:rsidRDefault="00C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06E0A" w:rsidR="002A7340" w:rsidRPr="00CD56BA" w:rsidRDefault="00C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E1CFD" w:rsidR="002A7340" w:rsidRPr="00CD56BA" w:rsidRDefault="00C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34E6E" w:rsidR="002A7340" w:rsidRPr="00CD56BA" w:rsidRDefault="00C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43438" w:rsidR="002A7340" w:rsidRPr="00CD56BA" w:rsidRDefault="00C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A834E" w:rsidR="002A7340" w:rsidRPr="00CD56BA" w:rsidRDefault="00C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4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17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77393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992CD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4A0F5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267C1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53B2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5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5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E7B46" w:rsidR="001835FB" w:rsidRPr="000307EE" w:rsidRDefault="00CA2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1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F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3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0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D775C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5168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50259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D9895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AB93A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78D87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5704A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8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6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7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3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8D48A" w:rsidR="001835FB" w:rsidRPr="000307EE" w:rsidRDefault="00CA2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D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1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E545A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F6870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62459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C4540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3149A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19EE9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074BA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6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6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D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9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A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A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A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70430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33808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1A51A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44E64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8E49E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15A90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4EA69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8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9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7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0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B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1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D2461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1DB9C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935C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A9C18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7E1B4" w:rsidR="009A6C64" w:rsidRPr="00730585" w:rsidRDefault="00C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7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3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9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2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C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3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A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8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1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D15" w:rsidRPr="00B537C7" w:rsidRDefault="00CA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E6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D1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