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1C23F" w:rsidR="00C34772" w:rsidRPr="0026421F" w:rsidRDefault="009F2F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E9B8A" w:rsidR="00C34772" w:rsidRPr="00D339A1" w:rsidRDefault="009F2F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1418E" w:rsidR="002A7340" w:rsidRPr="00CD56BA" w:rsidRDefault="009F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C843B" w:rsidR="002A7340" w:rsidRPr="00CD56BA" w:rsidRDefault="009F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7F58D" w:rsidR="002A7340" w:rsidRPr="00CD56BA" w:rsidRDefault="009F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138D4" w:rsidR="002A7340" w:rsidRPr="00CD56BA" w:rsidRDefault="009F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62ED0" w:rsidR="002A7340" w:rsidRPr="00CD56BA" w:rsidRDefault="009F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52074" w:rsidR="002A7340" w:rsidRPr="00CD56BA" w:rsidRDefault="009F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730DA" w:rsidR="002A7340" w:rsidRPr="00CD56BA" w:rsidRDefault="009F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59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B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6B760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7FB65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F5153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574B2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C120A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4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A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31999" w:rsidR="001835FB" w:rsidRPr="000307EE" w:rsidRDefault="009F2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4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F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A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C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7E35F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852EC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35D1E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D7E5A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935A7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7AE77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3279C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A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1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8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5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C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C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3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F21B7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2C736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67172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50E75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530A3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95140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FE0DA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D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1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A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8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7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E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1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6B732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4734B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3F14A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8D82F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CB5DB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57240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1211D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E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7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C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A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9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0F95D" w:rsidR="001835FB" w:rsidRPr="000307EE" w:rsidRDefault="009F2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0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155EC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5D39C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1B441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CD47C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A46C7" w:rsidR="009A6C64" w:rsidRPr="00730585" w:rsidRDefault="009F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4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A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3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C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0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A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C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1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FA0" w:rsidRPr="00B537C7" w:rsidRDefault="009F2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E9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FA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