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F77FA" w:rsidR="00C34772" w:rsidRPr="0026421F" w:rsidRDefault="008E0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27E80" w:rsidR="00C34772" w:rsidRPr="00D339A1" w:rsidRDefault="008E0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63624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429DD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EB38B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9FAA1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61110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E22E1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21E3C" w:rsidR="002A7340" w:rsidRPr="00CD56BA" w:rsidRDefault="008E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A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13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31E51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FF6F0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F3E7B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711E3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E6D1E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1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1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F3BE" w:rsidR="001835FB" w:rsidRPr="000307EE" w:rsidRDefault="008E0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058BC" w:rsidR="001835FB" w:rsidRPr="000307EE" w:rsidRDefault="008E0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C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8F849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75EF8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8BBF3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A9DEF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1D57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E5CD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33AAC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9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F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9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8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8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E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6D5FC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8954C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503B7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F44F4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02542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F6DD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213CA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B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4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5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9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85CD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1FF7C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26A38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E7D37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CC2C8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5F5C7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D2582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5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1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6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9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2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4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1C76D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60D58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CA003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726E7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978C" w:rsidR="009A6C64" w:rsidRPr="00730585" w:rsidRDefault="008E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2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A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3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E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3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3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694" w:rsidRPr="00B537C7" w:rsidRDefault="008E0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8F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69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