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2BDC8" w:rsidR="00C34772" w:rsidRPr="0026421F" w:rsidRDefault="00121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3F3C0" w:rsidR="00C34772" w:rsidRPr="00D339A1" w:rsidRDefault="00121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716A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047E8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8829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85BDC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BA8B5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75A40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A3E64" w:rsidR="002A7340" w:rsidRPr="00CD56BA" w:rsidRDefault="00121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7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5974A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2D251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C38C0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AE1CF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09B8B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ECE42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55A9E" w:rsidR="001835FB" w:rsidRPr="000307EE" w:rsidRDefault="00121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B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B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E324B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EA6A3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5C249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5D4B5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4A0B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9F2D3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126A5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C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B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B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D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5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4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DE017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6AEEC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4C750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A2847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6B03F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D7743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A467A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A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1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F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8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4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5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34823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662AA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7836E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53FA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E636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F5F0C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B08A5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3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3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9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B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E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7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C5654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BE66F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8F9A7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513F2" w:rsidR="009A6C64" w:rsidRPr="00730585" w:rsidRDefault="0012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E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8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8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3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E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A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B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E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D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0E3" w:rsidRPr="00B537C7" w:rsidRDefault="00121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12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0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