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D7F1F" w:rsidR="00C34772" w:rsidRPr="0026421F" w:rsidRDefault="00EA3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4F4FE" w:rsidR="00C34772" w:rsidRPr="00D339A1" w:rsidRDefault="00EA3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301B0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EB632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527F1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177B8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D4C9B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D1B4F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25631" w:rsidR="002A7340" w:rsidRPr="00CD56BA" w:rsidRDefault="00EA3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2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D871B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833B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EBB0B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51B4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CD26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F1181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C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3C7FF" w:rsidR="001835FB" w:rsidRPr="000307EE" w:rsidRDefault="00EA3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8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C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0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F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6086D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9B2DE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CBE15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095AB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7356D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CC8F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2B62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E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F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A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6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C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94C13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FD063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725D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E8B8A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BDC7E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A108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E89C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8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A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6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8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8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DD8DC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8B893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77B5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E7F4E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BC1D3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997F8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9645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5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D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3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6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7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7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8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53BA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1FC07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9D90E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40AC9" w:rsidR="009A6C64" w:rsidRPr="00730585" w:rsidRDefault="00EA3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5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A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D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E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8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E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1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F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498" w:rsidRPr="00B537C7" w:rsidRDefault="00EA3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A7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49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