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EFCE0" w:rsidR="00C34772" w:rsidRPr="0026421F" w:rsidRDefault="003D2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BB117" w:rsidR="00C34772" w:rsidRPr="00D339A1" w:rsidRDefault="003D2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200F5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3CBD6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4FFA8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6B549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2C40D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8B4C9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B6962" w:rsidR="002A7340" w:rsidRPr="00CD56BA" w:rsidRDefault="003D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7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9A66B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6A688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3E063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754E4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BDB68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845EF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C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75A45" w:rsidR="001835FB" w:rsidRPr="000307EE" w:rsidRDefault="003D2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F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4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0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C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F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EC69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DE3FE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D19DB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CF1A2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8CF6E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95C3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24C0D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5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5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E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A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F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E2CC5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01621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6B251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18C17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3234B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166F4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C677D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8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3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8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D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7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B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A7128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E492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1508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6D462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CCB6D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72173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4EF2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3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7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E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B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F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43DFC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DCA86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96FBD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C8326" w:rsidR="009A6C64" w:rsidRPr="00730585" w:rsidRDefault="003D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4B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0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D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A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F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0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0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5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6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2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44D" w:rsidRPr="00B537C7" w:rsidRDefault="003D2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E6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44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