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CAAF6" w:rsidR="00C34772" w:rsidRPr="0026421F" w:rsidRDefault="00783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90EAD" w:rsidR="00C34772" w:rsidRPr="00D339A1" w:rsidRDefault="00783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C03B1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F3162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38B8C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DE793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7A837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0E40A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288B1" w:rsidR="002A7340" w:rsidRPr="00CD56BA" w:rsidRDefault="00783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78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F5EAC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6C65A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C631C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01476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0531B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2FDA9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F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CC47" w:rsidR="001835FB" w:rsidRPr="000307EE" w:rsidRDefault="00783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4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2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D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0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A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B9F0B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3565D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6EBCC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B7B1F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7A7EB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A196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07FBD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1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5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0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F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1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8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1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789EF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0DE35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7557C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07344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0BBB4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5003D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41F8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3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9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7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2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D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6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7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1C22A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0817F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B6D1D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291F8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E2020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503D1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3C010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2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4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5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6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3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3C542" w:rsidR="001835FB" w:rsidRPr="000307EE" w:rsidRDefault="00783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C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3ADE1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85D66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F9F40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9ED9A" w:rsidR="009A6C64" w:rsidRPr="00730585" w:rsidRDefault="0078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1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0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5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2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3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D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D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6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5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8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6F5" w:rsidRPr="00B537C7" w:rsidRDefault="00783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F5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6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