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AC8AB" w:rsidR="00C34772" w:rsidRPr="0026421F" w:rsidRDefault="00F11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4445F" w:rsidR="00C34772" w:rsidRPr="00D339A1" w:rsidRDefault="00F11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12487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EB41A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DDB7C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D9EC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D9AB1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D3BD5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EDE15" w:rsidR="002A7340" w:rsidRPr="00CD56BA" w:rsidRDefault="00F1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1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0EA79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5BCE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DCE41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E8E4D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77EF0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8137E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8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C0EC8" w:rsidR="001835FB" w:rsidRPr="000307EE" w:rsidRDefault="00F11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20553" w:rsidR="001835FB" w:rsidRPr="000307EE" w:rsidRDefault="00F11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E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5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D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D1C9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DEEB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BC3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D897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7118A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FF710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AC463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9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1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F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C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FF88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ABAE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D7CBD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0AF92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9A0E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57394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5AC94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C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C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F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A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C884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7C2E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EFB4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FC91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7A7F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5D9B6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EE0D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C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A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3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E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F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2EF24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E2C71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1617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65A00" w:rsidR="009A6C64" w:rsidRPr="00730585" w:rsidRDefault="00F1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15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6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B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0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7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9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1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9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B62" w:rsidRPr="00B537C7" w:rsidRDefault="00F11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08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B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