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450E4" w:rsidR="00C34772" w:rsidRPr="0026421F" w:rsidRDefault="00C40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4FF9E" w:rsidR="00C34772" w:rsidRPr="00D339A1" w:rsidRDefault="00C40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256DE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48635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88BD4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84D8E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31BE9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905C1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3CBAC" w:rsidR="002A7340" w:rsidRPr="00CD56BA" w:rsidRDefault="00C4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0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C720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798B1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9D8B8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9EA2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B1C87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653A2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5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FDF2E" w:rsidR="001835FB" w:rsidRPr="000307EE" w:rsidRDefault="00C40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C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0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2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3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4F61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B36E3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738A1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2E3E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D59D2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6D26F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4E702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5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4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A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B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3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F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00D74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72B95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DB7AC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8B329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B640B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53DB6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B203D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1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F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C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D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9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D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0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5AFE6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5C58F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BBA7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4AA0C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1CC7B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54E7E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21702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9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8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E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C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E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0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9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9900C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DCDD6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818DD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B8657" w:rsidR="009A6C64" w:rsidRPr="00730585" w:rsidRDefault="00C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4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C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C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8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E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E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D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D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5E8" w:rsidRPr="00B537C7" w:rsidRDefault="00C4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59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5E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