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AD700" w:rsidR="00C34772" w:rsidRPr="0026421F" w:rsidRDefault="003D0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628A5" w:rsidR="00C34772" w:rsidRPr="00D339A1" w:rsidRDefault="003D0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AEE77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273DE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2FD41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9DE2C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0396C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E9D1F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99EA8" w:rsidR="002A7340" w:rsidRPr="00CD56BA" w:rsidRDefault="003D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CBD06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41843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17A6B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E31EE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25BD7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30A58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2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A4350" w:rsidR="001835FB" w:rsidRPr="000307EE" w:rsidRDefault="003D0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3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2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E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0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44ACB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F7CB4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F4585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DFCD5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1CA84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80CA7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4FFC9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6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F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A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9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3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A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5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534A4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EC811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980E7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5F395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9818D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57A55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274BE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1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D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2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E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B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2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5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51CFC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B60F7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74953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85969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6922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CF44E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0337A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5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3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4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A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0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5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3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F2553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EC284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7E839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0919D" w:rsidR="009A6C64" w:rsidRPr="00730585" w:rsidRDefault="003D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0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61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7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9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4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C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0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1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08D" w:rsidRPr="00B537C7" w:rsidRDefault="003D0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6E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8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