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56B94" w:rsidR="00C34772" w:rsidRPr="0026421F" w:rsidRDefault="009734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3A649" w:rsidR="00C34772" w:rsidRPr="00D339A1" w:rsidRDefault="009734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35244" w:rsidR="002A7340" w:rsidRPr="00CD56BA" w:rsidRDefault="0097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54CE2" w:rsidR="002A7340" w:rsidRPr="00CD56BA" w:rsidRDefault="0097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F660F" w:rsidR="002A7340" w:rsidRPr="00CD56BA" w:rsidRDefault="0097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850A7" w:rsidR="002A7340" w:rsidRPr="00CD56BA" w:rsidRDefault="0097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2526C" w:rsidR="002A7340" w:rsidRPr="00CD56BA" w:rsidRDefault="0097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4DEB7" w:rsidR="002A7340" w:rsidRPr="00CD56BA" w:rsidRDefault="0097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01490" w:rsidR="002A7340" w:rsidRPr="00CD56BA" w:rsidRDefault="0097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C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6B637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2B920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EB644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3FEB9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B7708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D6BD5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E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B607C" w:rsidR="001835FB" w:rsidRPr="000307EE" w:rsidRDefault="009734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4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3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F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2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E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9EAD1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0987D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01ABA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A2AD5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8845A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3910D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EF1EE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2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6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E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9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A4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0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3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F99B2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DF6A2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CE608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50484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27A1F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7F0DC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59986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7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B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1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A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3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0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F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3268D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E4184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CDFC1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B5B58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82BD1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15ED0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8F071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A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4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0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C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5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F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C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A165C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578C6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C3CFD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1D4A3" w:rsidR="009A6C64" w:rsidRPr="00730585" w:rsidRDefault="0097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F3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A9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DF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8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7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C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7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F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5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A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4B3" w:rsidRPr="00B537C7" w:rsidRDefault="00973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76C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4B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