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8AC9E" w:rsidR="00C34772" w:rsidRPr="0026421F" w:rsidRDefault="00E41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B17C5" w:rsidR="00C34772" w:rsidRPr="00D339A1" w:rsidRDefault="00E41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61DAA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966DB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2B98F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DD75B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74BB7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9CBB3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8B30C" w:rsidR="002A7340" w:rsidRPr="00CD56BA" w:rsidRDefault="00E41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2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BA384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623C8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B0EA7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6F967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1641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D916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0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E722" w:rsidR="001835FB" w:rsidRPr="000307EE" w:rsidRDefault="00E41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7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D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A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8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F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A6B76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9658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60CD8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1CB0F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0A7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1E86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02D4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9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8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7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7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9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C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C8A4E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BC967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663E0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30FE8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70B0A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535C6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3B60F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2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A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2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6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C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C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9306D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01109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76DEE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D7E88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5094D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5D0E6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55173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3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A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1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B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B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2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73C38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5FA22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1840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E784C" w:rsidR="009A6C64" w:rsidRPr="00730585" w:rsidRDefault="00E41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0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9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2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E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9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0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9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F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4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A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02A" w:rsidRPr="00B537C7" w:rsidRDefault="00E41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1F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02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