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75A2B" w:rsidR="00C34772" w:rsidRPr="0026421F" w:rsidRDefault="00821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754F7" w:rsidR="00C34772" w:rsidRPr="00D339A1" w:rsidRDefault="00821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29471" w:rsidR="002A7340" w:rsidRPr="00CD56BA" w:rsidRDefault="0082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AF99B" w:rsidR="002A7340" w:rsidRPr="00CD56BA" w:rsidRDefault="0082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6E838" w:rsidR="002A7340" w:rsidRPr="00CD56BA" w:rsidRDefault="0082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255ED" w:rsidR="002A7340" w:rsidRPr="00CD56BA" w:rsidRDefault="0082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3032A" w:rsidR="002A7340" w:rsidRPr="00CD56BA" w:rsidRDefault="0082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FC674" w:rsidR="002A7340" w:rsidRPr="00CD56BA" w:rsidRDefault="0082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270E1" w:rsidR="002A7340" w:rsidRPr="00CD56BA" w:rsidRDefault="0082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AE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19D3B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DE3EE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82ABD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C7CA7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DAEAC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9AA2F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A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13B2B" w:rsidR="001835FB" w:rsidRPr="000307EE" w:rsidRDefault="00821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D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C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6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2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2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50B3D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CD004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55B58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7353D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D3D06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BC390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13421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D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5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E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2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A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A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9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A5D0F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15F47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E87CA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F7E14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97E36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E1263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CF8D9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0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1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C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4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B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4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3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7210A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E5171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6E8BD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23786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D0515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00301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922CC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B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7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B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9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8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0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8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2016E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71C9E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0EEE0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625E1" w:rsidR="009A6C64" w:rsidRPr="00730585" w:rsidRDefault="0082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97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FE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57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D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1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8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8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A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1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1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2CA" w:rsidRPr="00B537C7" w:rsidRDefault="00821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1D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2C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