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41A573" w:rsidR="00C34772" w:rsidRPr="0026421F" w:rsidRDefault="00C872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834C3" w:rsidR="00C34772" w:rsidRPr="00D339A1" w:rsidRDefault="00C872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71C7E" w:rsidR="002A7340" w:rsidRPr="00CD56BA" w:rsidRDefault="00C87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9F4DA" w:rsidR="002A7340" w:rsidRPr="00CD56BA" w:rsidRDefault="00C87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05C9D" w:rsidR="002A7340" w:rsidRPr="00CD56BA" w:rsidRDefault="00C87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05CE9" w:rsidR="002A7340" w:rsidRPr="00CD56BA" w:rsidRDefault="00C87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3F181" w:rsidR="002A7340" w:rsidRPr="00CD56BA" w:rsidRDefault="00C87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C1FAD" w:rsidR="002A7340" w:rsidRPr="00CD56BA" w:rsidRDefault="00C87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56F8F" w:rsidR="002A7340" w:rsidRPr="00CD56BA" w:rsidRDefault="00C87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50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88CB4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AD74B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47A3F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4B6F9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3FAE6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61B7A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EC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1C2E3" w:rsidR="001835FB" w:rsidRPr="000307EE" w:rsidRDefault="00C872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E7962" w:rsidR="001835FB" w:rsidRPr="000307EE" w:rsidRDefault="00C872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2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C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D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8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C83C2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DA9B9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EF839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ED35C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8D840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D42B9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E1129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7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5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5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F5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C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5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5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35BBB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E3C88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95C4D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5C610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9BCC3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02FF1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D5D2D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2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4F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6D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C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B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C0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C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78965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258C9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B79CE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62AC4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67AB2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E7212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6ED73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E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4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C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3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E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B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0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7B6E6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E08ED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BC99F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CE730" w:rsidR="009A6C64" w:rsidRPr="00730585" w:rsidRDefault="00C87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BB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9D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58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08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9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2A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E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B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A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EC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72E7" w:rsidRPr="00B537C7" w:rsidRDefault="00C872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053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213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2E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2019-12-12T15:31:00.0000000Z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