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C6149" w:rsidR="00C34772" w:rsidRPr="0026421F" w:rsidRDefault="003B0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37787" w:rsidR="00C34772" w:rsidRPr="00D339A1" w:rsidRDefault="003B0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7BAD5" w:rsidR="002A7340" w:rsidRPr="00CD56BA" w:rsidRDefault="003B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C154D" w:rsidR="002A7340" w:rsidRPr="00CD56BA" w:rsidRDefault="003B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844A2" w:rsidR="002A7340" w:rsidRPr="00CD56BA" w:rsidRDefault="003B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AD53F" w:rsidR="002A7340" w:rsidRPr="00CD56BA" w:rsidRDefault="003B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FF599" w:rsidR="002A7340" w:rsidRPr="00CD56BA" w:rsidRDefault="003B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F7013" w:rsidR="002A7340" w:rsidRPr="00CD56BA" w:rsidRDefault="003B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DA8C3" w:rsidR="002A7340" w:rsidRPr="00CD56BA" w:rsidRDefault="003B0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D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6159E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D0DF8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F6EE0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46AAD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25A98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E932D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8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7917E" w:rsidR="001835FB" w:rsidRPr="000307EE" w:rsidRDefault="003B0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D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D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D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A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1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CC4F3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DBEE7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A4D7E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11695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324BE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6AF07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793D2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C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1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BB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C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5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5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E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213F0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0EC1A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67ACC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111C2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187B1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8BA43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53A79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3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E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1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3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F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E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1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06C82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55B55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52589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4FF46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002A0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E0092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33851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F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D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D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2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1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8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4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8B91F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8EFAD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43BEA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D237C" w:rsidR="009A6C64" w:rsidRPr="00730585" w:rsidRDefault="003B0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D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7D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12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2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F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B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7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5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9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8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E73" w:rsidRPr="00B537C7" w:rsidRDefault="003B0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FA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B0E7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