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EC5AA" w:rsidR="00C34772" w:rsidRPr="0026421F" w:rsidRDefault="008A4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2356A" w:rsidR="00C34772" w:rsidRPr="00D339A1" w:rsidRDefault="008A4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6D8F7" w:rsidR="002A7340" w:rsidRPr="00CD56BA" w:rsidRDefault="008A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0E7AF" w:rsidR="002A7340" w:rsidRPr="00CD56BA" w:rsidRDefault="008A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E1A50" w:rsidR="002A7340" w:rsidRPr="00CD56BA" w:rsidRDefault="008A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AB377" w:rsidR="002A7340" w:rsidRPr="00CD56BA" w:rsidRDefault="008A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71262" w:rsidR="002A7340" w:rsidRPr="00CD56BA" w:rsidRDefault="008A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8E8F6" w:rsidR="002A7340" w:rsidRPr="00CD56BA" w:rsidRDefault="008A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160B3" w:rsidR="002A7340" w:rsidRPr="00CD56BA" w:rsidRDefault="008A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1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AA4AC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C249E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E54DF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D0AD4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7CF55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E5ECA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2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AF303" w:rsidR="001835FB" w:rsidRPr="000307EE" w:rsidRDefault="008A43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A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5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9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7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D1C86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24842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187A2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07C24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92EBC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5E81C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5D4F2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B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A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D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7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2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6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6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99ADA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79F03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803A4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9315B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AC6D7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B46B3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F4C49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6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B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0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7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A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4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E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C2782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0AC2D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9CADA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21A5A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52B4C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1528D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F24E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4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A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7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9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A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8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C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9B75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EBD2C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9407F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B682E" w:rsidR="009A6C64" w:rsidRPr="00730585" w:rsidRDefault="008A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3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4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08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A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B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C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3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1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303" w:rsidRPr="00B537C7" w:rsidRDefault="008A4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44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30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