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01E66" w:rsidR="00C34772" w:rsidRPr="0026421F" w:rsidRDefault="00172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BC42A" w:rsidR="00C34772" w:rsidRPr="00D339A1" w:rsidRDefault="00172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B1662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4B4DA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58855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53860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C5B22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C8FAC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A36CA" w:rsidR="002A7340" w:rsidRPr="00CD56BA" w:rsidRDefault="0017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A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6C409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2318D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CE5DE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BF839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6D25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25A3C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1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7DCF1" w:rsidR="001835FB" w:rsidRPr="000307EE" w:rsidRDefault="00172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3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B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E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204ED" w:rsidR="001835FB" w:rsidRPr="000307EE" w:rsidRDefault="00172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9C22A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9E7EF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F8ED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5C37E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C08D0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C497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1A59E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3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2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9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B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A7233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12E0B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F96DB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8573A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20B0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0BE72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83381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7478F" w:rsidR="001835FB" w:rsidRPr="000307EE" w:rsidRDefault="00172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0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B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7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E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6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C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6E829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828D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7A4E5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D244F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5050A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E7AE4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CC32B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7E25A" w:rsidR="001835FB" w:rsidRPr="000307EE" w:rsidRDefault="00172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1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D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F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D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633A4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32964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AE715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EF050" w:rsidR="009A6C64" w:rsidRPr="00730585" w:rsidRDefault="0017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1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A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6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7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7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F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5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A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5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3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002" w:rsidRPr="00B537C7" w:rsidRDefault="00172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E1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0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