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DB94F" w:rsidR="00C34772" w:rsidRPr="0026421F" w:rsidRDefault="00273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7B201" w:rsidR="00C34772" w:rsidRPr="00D339A1" w:rsidRDefault="00273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DF8FF" w:rsidR="002A7340" w:rsidRPr="00CD56BA" w:rsidRDefault="0027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AA756" w:rsidR="002A7340" w:rsidRPr="00CD56BA" w:rsidRDefault="0027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0F41E" w:rsidR="002A7340" w:rsidRPr="00CD56BA" w:rsidRDefault="0027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A3B5E" w:rsidR="002A7340" w:rsidRPr="00CD56BA" w:rsidRDefault="0027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BA882" w:rsidR="002A7340" w:rsidRPr="00CD56BA" w:rsidRDefault="0027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57183" w:rsidR="002A7340" w:rsidRPr="00CD56BA" w:rsidRDefault="0027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30663" w:rsidR="002A7340" w:rsidRPr="00CD56BA" w:rsidRDefault="0027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A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78F97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B02AC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3883C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8C3A8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C2AF9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2E676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6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84A16" w:rsidR="001835FB" w:rsidRPr="000307EE" w:rsidRDefault="00273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2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E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9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F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97B19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A1C0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A140F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1BAED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96C16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8AC0D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8FE96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4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7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0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C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4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D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B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A78BB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9D6E6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E8F02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6ADE4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267D5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1FFDA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86F08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6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5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1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9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5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1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8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68E7C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41619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F471D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792F2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E49D4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3292F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60188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4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0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7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D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3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F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5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ADDFC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CF9BE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62070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BA849" w:rsidR="009A6C64" w:rsidRPr="00730585" w:rsidRDefault="0027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97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B5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87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2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5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7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3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E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2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4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26E" w:rsidRPr="00B537C7" w:rsidRDefault="00273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D7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26E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