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30774" w:rsidR="00C34772" w:rsidRPr="0026421F" w:rsidRDefault="00150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F3B9E" w:rsidR="00C34772" w:rsidRPr="00D339A1" w:rsidRDefault="00150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C18BE" w:rsidR="002A7340" w:rsidRPr="00CD56BA" w:rsidRDefault="0015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ACB29" w:rsidR="002A7340" w:rsidRPr="00CD56BA" w:rsidRDefault="0015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C12CB" w:rsidR="002A7340" w:rsidRPr="00CD56BA" w:rsidRDefault="0015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0AFE7" w:rsidR="002A7340" w:rsidRPr="00CD56BA" w:rsidRDefault="0015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A7189" w:rsidR="002A7340" w:rsidRPr="00CD56BA" w:rsidRDefault="0015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0A2B9" w:rsidR="002A7340" w:rsidRPr="00CD56BA" w:rsidRDefault="0015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90771" w:rsidR="002A7340" w:rsidRPr="00CD56BA" w:rsidRDefault="0015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1C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36717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59ED6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A9C31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383CA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3795A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C1311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0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FA27D" w:rsidR="001835FB" w:rsidRPr="000307EE" w:rsidRDefault="00150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B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6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3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3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4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3915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2638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03F59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FB248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AD7AB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D17F0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293EB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F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4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B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7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0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1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52C4C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FF5A8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C9968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4C8B2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F301B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53BF0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92E3F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1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F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5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4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5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9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F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E44BF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FF69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4786A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FC0DC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A702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CA3B0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649FC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0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0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A1D00" w:rsidR="001835FB" w:rsidRPr="000307EE" w:rsidRDefault="00150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A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0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1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43BF3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52904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2EFB1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22FC5" w:rsidR="009A6C64" w:rsidRPr="00730585" w:rsidRDefault="0015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5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C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C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C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3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2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F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7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0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6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E53" w:rsidRPr="00B537C7" w:rsidRDefault="00150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99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E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