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66767" w:rsidR="00C34772" w:rsidRPr="0026421F" w:rsidRDefault="00490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72B84" w:rsidR="00C34772" w:rsidRPr="00D339A1" w:rsidRDefault="00490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15E45" w:rsidR="002A7340" w:rsidRPr="00CD56BA" w:rsidRDefault="0049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78411" w:rsidR="002A7340" w:rsidRPr="00CD56BA" w:rsidRDefault="0049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9A2B4" w:rsidR="002A7340" w:rsidRPr="00CD56BA" w:rsidRDefault="0049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79098" w:rsidR="002A7340" w:rsidRPr="00CD56BA" w:rsidRDefault="0049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39F0C" w:rsidR="002A7340" w:rsidRPr="00CD56BA" w:rsidRDefault="0049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7631A" w:rsidR="002A7340" w:rsidRPr="00CD56BA" w:rsidRDefault="0049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CB0AC" w:rsidR="002A7340" w:rsidRPr="00CD56BA" w:rsidRDefault="0049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9D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83F28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85AE6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C2E8D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4AF2A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61FCE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C0867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A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53011" w:rsidR="001835FB" w:rsidRPr="000307EE" w:rsidRDefault="00490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4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2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0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E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B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94D3F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6C67B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B09AA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A49F2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347D7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16A01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64806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5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9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1F004" w:rsidR="001835FB" w:rsidRPr="000307EE" w:rsidRDefault="00490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3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7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C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5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E36B9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6EEEA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D4533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D3367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303AE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753F9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F3FE0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6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8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4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9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1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D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2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93FA4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E1392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1BB65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61531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76EA5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494DE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3D69E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B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1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E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7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C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F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D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A057C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0FE4E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452BF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6FA06" w:rsidR="009A6C64" w:rsidRPr="00730585" w:rsidRDefault="0049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8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C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E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1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8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7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2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1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D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0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3B6" w:rsidRPr="00B537C7" w:rsidRDefault="00490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5B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3B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