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E6925" w:rsidR="00C34772" w:rsidRPr="0026421F" w:rsidRDefault="00EE2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FB3DD" w:rsidR="00C34772" w:rsidRPr="00D339A1" w:rsidRDefault="00EE2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6C7F1" w:rsidR="002A7340" w:rsidRPr="00CD56BA" w:rsidRDefault="00EE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CA6F8" w:rsidR="002A7340" w:rsidRPr="00CD56BA" w:rsidRDefault="00EE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4455B" w:rsidR="002A7340" w:rsidRPr="00CD56BA" w:rsidRDefault="00EE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39B01" w:rsidR="002A7340" w:rsidRPr="00CD56BA" w:rsidRDefault="00EE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92815" w:rsidR="002A7340" w:rsidRPr="00CD56BA" w:rsidRDefault="00EE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C7F03" w:rsidR="002A7340" w:rsidRPr="00CD56BA" w:rsidRDefault="00EE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D4208" w:rsidR="002A7340" w:rsidRPr="00CD56BA" w:rsidRDefault="00EE2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49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F1520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47AAB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2905F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DE628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E2C8D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8B6BB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6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5FC12" w:rsidR="001835FB" w:rsidRPr="000307EE" w:rsidRDefault="00EE2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1CDA7" w:rsidR="001835FB" w:rsidRPr="000307EE" w:rsidRDefault="00EE2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9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3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F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6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E7DC1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8E5B0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574AC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A0E1D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93CAF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3B229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CDCBC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B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0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9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C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6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C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FADA1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5CE2E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84D51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8A0DE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FD003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16E21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7713A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4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3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B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0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B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A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F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3FF0D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D4D5A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4B166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8746E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179F3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522DF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68855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C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D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7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0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7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9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A9FCA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8C1C6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86B33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4212A" w:rsidR="009A6C64" w:rsidRPr="00730585" w:rsidRDefault="00EE2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41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35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D4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0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E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5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9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D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E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0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19D" w:rsidRPr="00B537C7" w:rsidRDefault="00EE2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58E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19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