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428C2" w:rsidR="00C34772" w:rsidRPr="0026421F" w:rsidRDefault="008369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FC1F9" w:rsidR="00C34772" w:rsidRPr="00D339A1" w:rsidRDefault="008369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009A6" w:rsidR="002A7340" w:rsidRPr="00CD56BA" w:rsidRDefault="0083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5D391" w:rsidR="002A7340" w:rsidRPr="00CD56BA" w:rsidRDefault="0083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682FF" w:rsidR="002A7340" w:rsidRPr="00CD56BA" w:rsidRDefault="0083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2B02F" w:rsidR="002A7340" w:rsidRPr="00CD56BA" w:rsidRDefault="0083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80BFB" w:rsidR="002A7340" w:rsidRPr="00CD56BA" w:rsidRDefault="0083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E5BDB" w:rsidR="002A7340" w:rsidRPr="00CD56BA" w:rsidRDefault="0083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1327A" w:rsidR="002A7340" w:rsidRPr="00CD56BA" w:rsidRDefault="008369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C4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11129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E0549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70CB8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14F52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28804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0E574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4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10D24" w:rsidR="001835FB" w:rsidRPr="000307EE" w:rsidRDefault="008369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D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F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CA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8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F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45613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D614A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5E30A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23288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14181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F33EC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9D610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7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9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3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9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A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7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5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63DB8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1B5EA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46852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F43A4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7F273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CB1AC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297B9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A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C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3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2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C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9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3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83C95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B412E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D1462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72284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62FF4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6446D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731D2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8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0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3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3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A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B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F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BA0A6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1BD44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9887D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86C5B" w:rsidR="009A6C64" w:rsidRPr="00730585" w:rsidRDefault="0083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73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88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2B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E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6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5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1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2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C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3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915" w:rsidRPr="00B537C7" w:rsidRDefault="00836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BF7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2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91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