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511D0" w:rsidR="00C34772" w:rsidRPr="0026421F" w:rsidRDefault="00796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8D171" w:rsidR="00C34772" w:rsidRPr="00D339A1" w:rsidRDefault="00796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17F50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D8637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8E022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0A0AB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B460E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40815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0695B" w:rsidR="002A7340" w:rsidRPr="00CD56BA" w:rsidRDefault="0079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9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AAB76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8A5A4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C49E8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4A4F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9E3B7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6F7B2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6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ECC31" w:rsidR="001835FB" w:rsidRPr="000307EE" w:rsidRDefault="00796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7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C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E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76460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F8F70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F01FA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D15A4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16ABC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1429D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D81F9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2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E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B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3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8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5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E8682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3A402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1D98C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96813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B260D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9B813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C0DDA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A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7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3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A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F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7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C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B1463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1005C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1F40B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EA709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1AF7C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9DF3F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D916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5696E" w:rsidR="001835FB" w:rsidRPr="000307EE" w:rsidRDefault="00796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7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B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A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5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6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7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62E26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E2BD8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EC8E1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CC4F3" w:rsidR="009A6C64" w:rsidRPr="00730585" w:rsidRDefault="0079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8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3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5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4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D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C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9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9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A42" w:rsidRPr="00B537C7" w:rsidRDefault="00796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C9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A4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