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CF879" w:rsidR="00C34772" w:rsidRPr="0026421F" w:rsidRDefault="00617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0C0AE" w:rsidR="00C34772" w:rsidRPr="00D339A1" w:rsidRDefault="00617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A1DBE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DE9BF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54FE9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649A9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1B6CF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FA94B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39983" w:rsidR="002A7340" w:rsidRPr="00CD56BA" w:rsidRDefault="00617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3EF1F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F3415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C121B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69230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20562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03BD3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1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94B27" w:rsidR="001835FB" w:rsidRPr="000307EE" w:rsidRDefault="00617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D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F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3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5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3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2FCA0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C79D9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4AB11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704C2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AAF16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AB42E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DE4E9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2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B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3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E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B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F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3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C2CA9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B4951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682A6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BE0BD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8179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7DFE6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02E50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A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D81EB" w:rsidR="001835FB" w:rsidRPr="000307EE" w:rsidRDefault="00617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F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9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E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5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D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2323F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3C4F3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80CF8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DFA32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E560E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141C0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9D6EF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E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7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6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4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8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4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7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14DCE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000EB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CE17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5E2C8" w:rsidR="009A6C64" w:rsidRPr="00730585" w:rsidRDefault="00617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1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DB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F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2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0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C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D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3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17C" w:rsidRPr="00B537C7" w:rsidRDefault="00617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09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7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