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B5ACB" w:rsidR="00C34772" w:rsidRPr="0026421F" w:rsidRDefault="00B34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9AB1D" w:rsidR="00C34772" w:rsidRPr="00D339A1" w:rsidRDefault="00B34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50B40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45344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230E5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9D10D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028E6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F236E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29766" w:rsidR="002A7340" w:rsidRPr="00CD56BA" w:rsidRDefault="00B34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7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7A608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72916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85ED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002A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941D9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7827D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A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C5E09" w:rsidR="001835FB" w:rsidRPr="000307EE" w:rsidRDefault="00B34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F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7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C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F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5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7EE0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86B7A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8324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974A4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D342E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0A3F6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9426A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2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0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B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C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7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E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5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318E7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1C05D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7A934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9BFB9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A8B6B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8A985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A36C5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F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D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3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D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3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C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4996E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F193E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794DF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86DCA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F0CDA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F49F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12F8D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E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8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7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C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B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A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60359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E10E5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58987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50D25" w:rsidR="009A6C64" w:rsidRPr="00730585" w:rsidRDefault="00B34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5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6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C5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B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A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9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8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A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6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F33" w:rsidRPr="00B537C7" w:rsidRDefault="00B34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7D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F3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