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679FC" w:rsidR="00C34772" w:rsidRPr="0026421F" w:rsidRDefault="00215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26085" w:rsidR="00C34772" w:rsidRPr="00D339A1" w:rsidRDefault="00215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4EF05" w:rsidR="002A7340" w:rsidRPr="00CD56BA" w:rsidRDefault="002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302C7" w:rsidR="002A7340" w:rsidRPr="00CD56BA" w:rsidRDefault="002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A9064" w:rsidR="002A7340" w:rsidRPr="00CD56BA" w:rsidRDefault="002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C463A" w:rsidR="002A7340" w:rsidRPr="00CD56BA" w:rsidRDefault="002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EE5F6" w:rsidR="002A7340" w:rsidRPr="00CD56BA" w:rsidRDefault="002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FE6A9" w:rsidR="002A7340" w:rsidRPr="00CD56BA" w:rsidRDefault="002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88354" w:rsidR="002A7340" w:rsidRPr="00CD56BA" w:rsidRDefault="002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2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38A3F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4CF99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38C8A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F9CE8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FFBD1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C97BC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8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6BD7A" w:rsidR="001835FB" w:rsidRPr="000307EE" w:rsidRDefault="00215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D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3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3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C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5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1123D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1E8A4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FC2AC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476E8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4D66F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D180F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8F3F5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5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6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C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2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3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0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3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E423E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C77D8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E0A8F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FFD67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6B252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1AC71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2E699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0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E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7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9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3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1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5D475" w:rsidR="001835FB" w:rsidRPr="000307EE" w:rsidRDefault="00215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E9B8B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BDE97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55570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75EFA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68A9E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61EA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5DDF9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1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7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B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3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0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7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1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C502A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FC897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FF5F4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4191C" w:rsidR="009A6C64" w:rsidRPr="00730585" w:rsidRDefault="002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0B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F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DE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C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E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B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4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9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9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9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03F" w:rsidRPr="00B537C7" w:rsidRDefault="00215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5E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