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5613D" w:rsidR="00C34772" w:rsidRPr="0026421F" w:rsidRDefault="006B2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6D0C5" w:rsidR="00C34772" w:rsidRPr="00D339A1" w:rsidRDefault="006B2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47AC4" w:rsidR="002A7340" w:rsidRPr="00CD56BA" w:rsidRDefault="006B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AEA76" w:rsidR="002A7340" w:rsidRPr="00CD56BA" w:rsidRDefault="006B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BD424" w:rsidR="002A7340" w:rsidRPr="00CD56BA" w:rsidRDefault="006B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615D6" w:rsidR="002A7340" w:rsidRPr="00CD56BA" w:rsidRDefault="006B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C2B3E" w:rsidR="002A7340" w:rsidRPr="00CD56BA" w:rsidRDefault="006B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083B5" w:rsidR="002A7340" w:rsidRPr="00CD56BA" w:rsidRDefault="006B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872C6" w:rsidR="002A7340" w:rsidRPr="00CD56BA" w:rsidRDefault="006B2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0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02773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F2D28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6A59C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FBD0F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E136A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800B9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5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22D06" w:rsidR="001835FB" w:rsidRPr="000307EE" w:rsidRDefault="006B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4F413" w:rsidR="001835FB" w:rsidRPr="000307EE" w:rsidRDefault="006B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C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4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F55A3" w:rsidR="001835FB" w:rsidRPr="000307EE" w:rsidRDefault="006B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A1DFA" w:rsidR="001835FB" w:rsidRPr="000307EE" w:rsidRDefault="006B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C1813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AF02B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2A5E7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96B56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351DB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71C9D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1B3F5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BD4DC" w:rsidR="001835FB" w:rsidRPr="000307EE" w:rsidRDefault="006B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4791D" w:rsidR="001835FB" w:rsidRPr="000307EE" w:rsidRDefault="006B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3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7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8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1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1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4709A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88544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9370F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6D729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DDB74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212F4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C8887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74774" w:rsidR="001835FB" w:rsidRPr="000307EE" w:rsidRDefault="006B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D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2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9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9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D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E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FEE9A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FB120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07282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2F0BA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16CAD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210E5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1D42C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1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A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5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9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3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E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5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89687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35D59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CE569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00CC1" w:rsidR="009A6C64" w:rsidRPr="00730585" w:rsidRDefault="006B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E7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9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39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3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1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9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24785" w:rsidR="001835FB" w:rsidRPr="000307EE" w:rsidRDefault="006B2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8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0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5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93D" w:rsidRPr="00B537C7" w:rsidRDefault="006B2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17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93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