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CE674" w:rsidR="00C34772" w:rsidRPr="0026421F" w:rsidRDefault="00000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53F48" w:rsidR="00C34772" w:rsidRPr="00D339A1" w:rsidRDefault="00000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A6DC5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DC40A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9BCAB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E6D90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00208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6E2AE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C8FA7" w:rsidR="002A7340" w:rsidRPr="00CD56BA" w:rsidRDefault="00000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1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D6AA1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EDC99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3B210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CFE11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D0CB1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D7765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0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FE514" w:rsidR="001835FB" w:rsidRPr="000307EE" w:rsidRDefault="00000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2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C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A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CD7D7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20228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CAF24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2EE14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4A3AC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638F7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3D1F4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1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9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7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4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7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4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A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E63FF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B3B6A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0028C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DE043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CB73D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6FFF6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D2EFB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E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3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1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E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6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0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BDA77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A3A34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D010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0D9EB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2AA30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1229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8EB51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8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7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3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4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7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1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1BC06" w:rsidR="001835FB" w:rsidRPr="000307EE" w:rsidRDefault="00000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D915A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B4921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7F38F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2939B" w:rsidR="009A6C64" w:rsidRPr="00730585" w:rsidRDefault="00000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F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C2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0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10DFB" w:rsidR="001835FB" w:rsidRPr="000307EE" w:rsidRDefault="00000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1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7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5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6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7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6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9F9" w:rsidRPr="00B537C7" w:rsidRDefault="00000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7A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