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6CD6C" w:rsidR="00C34772" w:rsidRPr="0026421F" w:rsidRDefault="003379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C71FB" w:rsidR="00C34772" w:rsidRPr="00D339A1" w:rsidRDefault="003379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E35A0" w:rsidR="002A7340" w:rsidRPr="00CD56BA" w:rsidRDefault="0033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12E19" w:rsidR="002A7340" w:rsidRPr="00CD56BA" w:rsidRDefault="0033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D7BFC" w:rsidR="002A7340" w:rsidRPr="00CD56BA" w:rsidRDefault="0033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8F0A5" w:rsidR="002A7340" w:rsidRPr="00CD56BA" w:rsidRDefault="0033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FCAB7" w:rsidR="002A7340" w:rsidRPr="00CD56BA" w:rsidRDefault="0033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D0DA0" w:rsidR="002A7340" w:rsidRPr="00CD56BA" w:rsidRDefault="0033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8731A" w:rsidR="002A7340" w:rsidRPr="00CD56BA" w:rsidRDefault="0033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36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0D1BB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7BAE0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8F352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C957E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50815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18BA5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9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90FC6" w:rsidR="001835FB" w:rsidRPr="000307EE" w:rsidRDefault="00337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9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B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F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4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7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F8FDF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10FD3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345B9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C01F0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18C4C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26894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A0F32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F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8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6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3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0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2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5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FB5BE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A71A2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2DD82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B2ED4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7641B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C219F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5A629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C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5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8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0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7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2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4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E8952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0175E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294EC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A48D7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6C5BE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84BD0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45ACB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6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D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7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9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C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1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C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962CF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A9278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046A1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1C8E4" w:rsidR="009A6C64" w:rsidRPr="00730585" w:rsidRDefault="0033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23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C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B8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0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1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2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4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0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7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6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901" w:rsidRPr="00B537C7" w:rsidRDefault="00337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2B3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90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