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6A2C5" w:rsidR="00C34772" w:rsidRPr="0026421F" w:rsidRDefault="00A65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7725B" w:rsidR="00C34772" w:rsidRPr="00D339A1" w:rsidRDefault="00A65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45CDD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A4317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A9229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76786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E84D6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8F82D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4CDC0" w:rsidR="002A7340" w:rsidRPr="00CD56BA" w:rsidRDefault="00A6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F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4B2E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954D3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675F6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8074F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3983A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4AFD7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9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35241" w:rsidR="001835FB" w:rsidRPr="000307EE" w:rsidRDefault="00A65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7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D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A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5A355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1875F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3CA8E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84592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02405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0F13D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DC18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3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E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1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2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3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B1E43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8FDCA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8205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2B83B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253E4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00E7F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28C76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4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2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9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8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3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1E2EC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8F9EE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5E242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04299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F5D2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7F74B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E143E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B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7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C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6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B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AB851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F1B18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35CC2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74EA1" w:rsidR="009A6C64" w:rsidRPr="00730585" w:rsidRDefault="00A6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B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3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AD0F" w:rsidR="001835FB" w:rsidRPr="000307EE" w:rsidRDefault="00A65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F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A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F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2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E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F73" w:rsidRPr="00B537C7" w:rsidRDefault="00A65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CE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