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67668" w:rsidR="00C34772" w:rsidRPr="0026421F" w:rsidRDefault="00503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C3D00" w:rsidR="00C34772" w:rsidRPr="00D339A1" w:rsidRDefault="00503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BF5C9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36701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99FB8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1D8C1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4A873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80A58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F724F" w:rsidR="002A7340" w:rsidRPr="00CD56BA" w:rsidRDefault="0050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9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EE83D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D2F84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7FAF3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CDE97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9B3F9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EF2E4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F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3C77E" w:rsidR="001835FB" w:rsidRPr="000307EE" w:rsidRDefault="00503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4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2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4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A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1C99F" w:rsidR="001835FB" w:rsidRPr="000307EE" w:rsidRDefault="00503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05BC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23854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3D830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45F2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572E6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D543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68F4B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9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7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9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5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E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4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27997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7DF8B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D8887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DD4E7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F004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CA9EE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65CFE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F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7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B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D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1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F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A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F66D0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9A9BA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BD1BF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E72A5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10C2B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59440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4C749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7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1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A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1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C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5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E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CC1A6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BCEC2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39D97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0FAA9" w:rsidR="009A6C64" w:rsidRPr="00730585" w:rsidRDefault="0050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C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E6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8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D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7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1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C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0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D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9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F1E" w:rsidRPr="00B537C7" w:rsidRDefault="0050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B6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F1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