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F80FE" w:rsidR="00C34772" w:rsidRPr="0026421F" w:rsidRDefault="003E6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3A07B" w:rsidR="00C34772" w:rsidRPr="00D339A1" w:rsidRDefault="003E6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57BBB" w:rsidR="002A7340" w:rsidRPr="00CD56BA" w:rsidRDefault="003E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8BF93" w:rsidR="002A7340" w:rsidRPr="00CD56BA" w:rsidRDefault="003E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A3088" w:rsidR="002A7340" w:rsidRPr="00CD56BA" w:rsidRDefault="003E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4AE20" w:rsidR="002A7340" w:rsidRPr="00CD56BA" w:rsidRDefault="003E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153CB" w:rsidR="002A7340" w:rsidRPr="00CD56BA" w:rsidRDefault="003E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809B8" w:rsidR="002A7340" w:rsidRPr="00CD56BA" w:rsidRDefault="003E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AC818" w:rsidR="002A7340" w:rsidRPr="00CD56BA" w:rsidRDefault="003E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4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8D436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EF125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AFE86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59534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BAD3F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27092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7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1774D" w:rsidR="001835FB" w:rsidRPr="000307EE" w:rsidRDefault="003E6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3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9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2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5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A0EC4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C99E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7C354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7E52D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7F4CF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59C40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DC69C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5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7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D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F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7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8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9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A0390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7B297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8FEE8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2C0A6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D2582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89B0B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2F15C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7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B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7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5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4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0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2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6FAFE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FF5C2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B4385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0778B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35B98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55AA3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B0626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7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3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A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6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D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2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7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161A9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7D4F7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CF4EF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1A5D" w:rsidR="009A6C64" w:rsidRPr="00730585" w:rsidRDefault="003E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C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5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C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1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D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37A06" w:rsidR="001835FB" w:rsidRPr="000307EE" w:rsidRDefault="003E6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3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8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F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7C0" w:rsidRPr="00B537C7" w:rsidRDefault="003E6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AA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7C0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