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47189" w:rsidR="00C34772" w:rsidRPr="0026421F" w:rsidRDefault="00741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58A57" w:rsidR="00C34772" w:rsidRPr="00D339A1" w:rsidRDefault="00741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8DF67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2292F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24410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4DF07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5B430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80266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D8539" w:rsidR="002A7340" w:rsidRPr="00CD56BA" w:rsidRDefault="00741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4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5914C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D79B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46ED0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F5A37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30182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3A5CD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8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D0404" w:rsidR="001835FB" w:rsidRPr="000307EE" w:rsidRDefault="00741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5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B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4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D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FB17D" w:rsidR="001835FB" w:rsidRPr="000307EE" w:rsidRDefault="00741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0DE14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EF955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17A2D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B80B9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ECD19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9452C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4208F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4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F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8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5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E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F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2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7D858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3AAEB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520E1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FCC39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0B766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74CA2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79179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3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0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B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A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8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3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4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767D5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A8DEA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EF18B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2900D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B9E20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0BC80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1D8B3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7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3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5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D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E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C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3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5EC8F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780F1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D6DB8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30C11" w:rsidR="009A6C64" w:rsidRPr="00730585" w:rsidRDefault="0074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A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35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9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0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A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7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2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F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D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3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537" w:rsidRPr="00B537C7" w:rsidRDefault="00741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F8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53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