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4EE52" w:rsidR="00C34772" w:rsidRPr="0026421F" w:rsidRDefault="006A7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E6E04" w:rsidR="00C34772" w:rsidRPr="00D339A1" w:rsidRDefault="006A7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95B58" w:rsidR="002A7340" w:rsidRPr="00CD56BA" w:rsidRDefault="006A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16897" w:rsidR="002A7340" w:rsidRPr="00CD56BA" w:rsidRDefault="006A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32BAA" w:rsidR="002A7340" w:rsidRPr="00CD56BA" w:rsidRDefault="006A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44CF2" w:rsidR="002A7340" w:rsidRPr="00CD56BA" w:rsidRDefault="006A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408B3" w:rsidR="002A7340" w:rsidRPr="00CD56BA" w:rsidRDefault="006A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F305E" w:rsidR="002A7340" w:rsidRPr="00CD56BA" w:rsidRDefault="006A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1B38C" w:rsidR="002A7340" w:rsidRPr="00CD56BA" w:rsidRDefault="006A7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7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42976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BE975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59574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76F9A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457E9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EBD5E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9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7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8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3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1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D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3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36DF2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824AF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7D9A3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E9F89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9CEBC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0F341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3E46F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C46C3" w:rsidR="001835FB" w:rsidRPr="000307EE" w:rsidRDefault="006A7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4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4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B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C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0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F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E5F3B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2278F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85316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3CF89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9925B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3A777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4F2BF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8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4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8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D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0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C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1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9864F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B1EB7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849A2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234B0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2D234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1811E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D087A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2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6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D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C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F565" w14:textId="77777777" w:rsidR="006A758F" w:rsidRDefault="006A7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6143E6B8" w14:textId="0A1A0C4B" w:rsidR="001835FB" w:rsidRPr="000307EE" w:rsidRDefault="006A7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3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B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2CD22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85BE2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345AE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99A6C" w:rsidR="009A6C64" w:rsidRPr="00730585" w:rsidRDefault="006A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3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1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1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4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9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4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6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5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6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9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58F" w:rsidRPr="00B537C7" w:rsidRDefault="006A7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55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58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