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49057" w:rsidR="00C34772" w:rsidRPr="0026421F" w:rsidRDefault="00DB3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9D7BA" w:rsidR="00C34772" w:rsidRPr="00D339A1" w:rsidRDefault="00DB3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7695A" w:rsidR="002A7340" w:rsidRPr="00CD56BA" w:rsidRDefault="00DB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664BF" w:rsidR="002A7340" w:rsidRPr="00CD56BA" w:rsidRDefault="00DB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9253D" w:rsidR="002A7340" w:rsidRPr="00CD56BA" w:rsidRDefault="00DB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21104" w:rsidR="002A7340" w:rsidRPr="00CD56BA" w:rsidRDefault="00DB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5056B" w:rsidR="002A7340" w:rsidRPr="00CD56BA" w:rsidRDefault="00DB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C71C9" w:rsidR="002A7340" w:rsidRPr="00CD56BA" w:rsidRDefault="00DB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CB476" w:rsidR="002A7340" w:rsidRPr="00CD56BA" w:rsidRDefault="00DB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25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4DDBA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2A719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275C1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67B02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933B3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75FC0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0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961AF" w:rsidR="001835FB" w:rsidRPr="000307EE" w:rsidRDefault="00DB3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1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C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9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1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1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39DD7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764D8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286FD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C7E59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7D509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5FF60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273DD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A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4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1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7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4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2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3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9D463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6F9A4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9F5E1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34DE9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78429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9734D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DAD5D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5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3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A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0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5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9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0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5374E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1791E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3FFBB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365B2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66530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B99C8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4A3F0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7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0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6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1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4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7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1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C6DF1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BCD54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386DE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8CB9F" w:rsidR="009A6C64" w:rsidRPr="00730585" w:rsidRDefault="00DB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A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DA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44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2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1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9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8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5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D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B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0C2" w:rsidRPr="00B537C7" w:rsidRDefault="00DB3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E30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0C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