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8A5DA" w:rsidR="00C34772" w:rsidRPr="0026421F" w:rsidRDefault="003D6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55080" w:rsidR="00C34772" w:rsidRPr="00D339A1" w:rsidRDefault="003D6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71E25" w:rsidR="002A7340" w:rsidRPr="00CD56BA" w:rsidRDefault="003D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25C45" w:rsidR="002A7340" w:rsidRPr="00CD56BA" w:rsidRDefault="003D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C6D68" w:rsidR="002A7340" w:rsidRPr="00CD56BA" w:rsidRDefault="003D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64801" w:rsidR="002A7340" w:rsidRPr="00CD56BA" w:rsidRDefault="003D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1C738" w:rsidR="002A7340" w:rsidRPr="00CD56BA" w:rsidRDefault="003D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7AE5A" w:rsidR="002A7340" w:rsidRPr="00CD56BA" w:rsidRDefault="003D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B9BFC" w:rsidR="002A7340" w:rsidRPr="00CD56BA" w:rsidRDefault="003D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F7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2B090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395AE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B3970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BD9D3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36512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8E69C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E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345E5" w:rsidR="001835FB" w:rsidRPr="000307EE" w:rsidRDefault="003D69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2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7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0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9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3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6F77C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6B0DE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36DE4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C5977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DB799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D8392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1C9FD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0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C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B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0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9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D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E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F762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F8479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73848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7012F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FEACB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51229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CA44F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5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9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7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5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F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6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8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2B966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FE67C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FBA23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93767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9FAD5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05677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21625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F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A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4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F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8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1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5C8EB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403B8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07A7B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E8022" w:rsidR="009A6C64" w:rsidRPr="00730585" w:rsidRDefault="003D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6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C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3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9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F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7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6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C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E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E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98D" w:rsidRPr="00B537C7" w:rsidRDefault="003D6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3D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98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