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6441E" w:rsidR="00C34772" w:rsidRPr="0026421F" w:rsidRDefault="00EC4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8A214" w:rsidR="00C34772" w:rsidRPr="00D339A1" w:rsidRDefault="00EC4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80DEC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1F453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084D6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1E43D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1FA74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FC558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2EB04" w:rsidR="002A7340" w:rsidRPr="00CD56BA" w:rsidRDefault="00EC4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F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6DC4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C9BE0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3A8D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076CB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E28C8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D0E85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2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F6023" w:rsidR="001835FB" w:rsidRPr="000307EE" w:rsidRDefault="00EC4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4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2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A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F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2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669E9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82C64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F85F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9228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FC4F5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BFEA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43776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9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B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7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D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3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E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0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8F94A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027AA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840E7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30BF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57663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FF16C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C92BA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0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E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E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8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B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D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5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CFBEF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D767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97C70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2278D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358ED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1A7D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97E1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A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4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4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7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BACB0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14F66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3D108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9D95" w:rsidR="009A6C64" w:rsidRPr="00730585" w:rsidRDefault="00EC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5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9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C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F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6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9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B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3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751" w:rsidRPr="00B537C7" w:rsidRDefault="00EC4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F6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75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