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88A9E" w:rsidR="00C34772" w:rsidRPr="0026421F" w:rsidRDefault="00813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F6878" w:rsidR="00C34772" w:rsidRPr="00D339A1" w:rsidRDefault="00813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78B6D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D6DD9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CB58E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01C1A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F7404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0BC57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AAD5B" w:rsidR="002A7340" w:rsidRPr="00CD56BA" w:rsidRDefault="00813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A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2EA6B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1DD37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9C84D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CE572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8BB1E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DB3F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7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D6F69" w:rsidR="001835FB" w:rsidRPr="000307EE" w:rsidRDefault="00813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0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6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B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F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E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85EB7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0FE2D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E822D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6B7BA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60DE4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27679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0F6EA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6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3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4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6C6B7" w:rsidR="001835FB" w:rsidRPr="000307EE" w:rsidRDefault="00813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F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7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D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56791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DE318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B3FF7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22688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09652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9183E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1389C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2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D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1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D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3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3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5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2EC42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267AB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2CE64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41837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78AF0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4E444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4CD6B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E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F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4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1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9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5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9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94FBE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B222A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BF8D4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87681" w:rsidR="009A6C64" w:rsidRPr="00730585" w:rsidRDefault="00813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4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93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1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5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A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5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6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E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6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0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E8B" w:rsidRPr="00B537C7" w:rsidRDefault="00813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1F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E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