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25234" w:rsidR="00C34772" w:rsidRPr="0026421F" w:rsidRDefault="00DB2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CBAF8" w:rsidR="00C34772" w:rsidRPr="00D339A1" w:rsidRDefault="00DB2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6A994" w:rsidR="002A7340" w:rsidRPr="00CD56BA" w:rsidRDefault="00DB2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E27BD" w:rsidR="002A7340" w:rsidRPr="00CD56BA" w:rsidRDefault="00DB2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6FEAB" w:rsidR="002A7340" w:rsidRPr="00CD56BA" w:rsidRDefault="00DB2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17BA0" w:rsidR="002A7340" w:rsidRPr="00CD56BA" w:rsidRDefault="00DB2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3C7E6" w:rsidR="002A7340" w:rsidRPr="00CD56BA" w:rsidRDefault="00DB2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FEE30" w:rsidR="002A7340" w:rsidRPr="00CD56BA" w:rsidRDefault="00DB2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FC040" w:rsidR="002A7340" w:rsidRPr="00CD56BA" w:rsidRDefault="00DB2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8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DFC57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8DFB3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A9C07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E7411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3A03C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9E0D3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A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C935C" w:rsidR="001835FB" w:rsidRPr="000307EE" w:rsidRDefault="00DB2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A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0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7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6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2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43698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2FDE7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6A36D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3EAFC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02C96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2494D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6569A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F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3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8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A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B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3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5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AAD94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3E70F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34753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48D22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78071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6504E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64C43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1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3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4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7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7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3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8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FF742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08A22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4ECBB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91629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8875B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B73C7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D4227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D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0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A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3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D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5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F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0A523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BEA65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E05CA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54937" w:rsidR="009A6C64" w:rsidRPr="00730585" w:rsidRDefault="00DB2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AB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F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4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B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B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0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6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1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3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C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485" w:rsidRPr="00B537C7" w:rsidRDefault="00DB2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02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