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987DA" w:rsidR="00C34772" w:rsidRPr="0026421F" w:rsidRDefault="00AD75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C4314" w:rsidR="00C34772" w:rsidRPr="00D339A1" w:rsidRDefault="00AD75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1FB45" w:rsidR="002A7340" w:rsidRPr="00CD56BA" w:rsidRDefault="00AD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A9368" w:rsidR="002A7340" w:rsidRPr="00CD56BA" w:rsidRDefault="00AD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96141" w:rsidR="002A7340" w:rsidRPr="00CD56BA" w:rsidRDefault="00AD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5FACA" w:rsidR="002A7340" w:rsidRPr="00CD56BA" w:rsidRDefault="00AD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5593A" w:rsidR="002A7340" w:rsidRPr="00CD56BA" w:rsidRDefault="00AD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F8EC5" w:rsidR="002A7340" w:rsidRPr="00CD56BA" w:rsidRDefault="00AD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5B928" w:rsidR="002A7340" w:rsidRPr="00CD56BA" w:rsidRDefault="00AD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D5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A6CBB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7E65B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13B4F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6FF09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3FFE1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75EE4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1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4D9A6" w:rsidR="001835FB" w:rsidRPr="000307EE" w:rsidRDefault="00AD75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D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D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2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C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0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A8C26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AA976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38329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916D2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3095F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C3773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4F47E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F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3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B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D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B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8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4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3F350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9DF06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4476E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67679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48599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576BD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54BAF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A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D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5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B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6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8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5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4CFA8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F6CAC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6C7D6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F05E2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10B06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F87ED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C8FE2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F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8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D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1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0B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E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8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62CD3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ADFFC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23379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69777" w:rsidR="009A6C64" w:rsidRPr="00730585" w:rsidRDefault="00AD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C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E4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F1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2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F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D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D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E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3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3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500" w:rsidRPr="00B537C7" w:rsidRDefault="00AD7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170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50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