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02EED" w:rsidR="00C34772" w:rsidRPr="0026421F" w:rsidRDefault="000571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14C73" w:rsidR="00C34772" w:rsidRPr="00D339A1" w:rsidRDefault="000571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CA6D3" w:rsidR="002A7340" w:rsidRPr="00CD56BA" w:rsidRDefault="00057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E5E15" w:rsidR="002A7340" w:rsidRPr="00CD56BA" w:rsidRDefault="00057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5B169" w:rsidR="002A7340" w:rsidRPr="00CD56BA" w:rsidRDefault="00057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054FB" w:rsidR="002A7340" w:rsidRPr="00CD56BA" w:rsidRDefault="00057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E0F63" w:rsidR="002A7340" w:rsidRPr="00CD56BA" w:rsidRDefault="00057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04183" w:rsidR="002A7340" w:rsidRPr="00CD56BA" w:rsidRDefault="00057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D29E6" w:rsidR="002A7340" w:rsidRPr="00CD56BA" w:rsidRDefault="00057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52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318DF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5B641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EE5E4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91B69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13314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165B9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B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5E39F" w:rsidR="001835FB" w:rsidRPr="000307EE" w:rsidRDefault="00057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D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6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D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1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DBFD0" w:rsidR="001835FB" w:rsidRPr="000307EE" w:rsidRDefault="00057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D080F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5C23D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9F5B9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EB576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2CBCE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911B6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63E46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A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9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48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4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16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9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F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44829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AF0FD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0B215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E604F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23308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E7C09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65ACC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1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B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C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1A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C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9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6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B434F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03760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22B48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17CB6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FF953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083A5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A9F68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1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9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3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A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C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7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2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4FDC9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72CE0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66C52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D2D68" w:rsidR="009A6C64" w:rsidRPr="00730585" w:rsidRDefault="0005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1D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7A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23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8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1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6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3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47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0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1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158" w:rsidRPr="00B537C7" w:rsidRDefault="00057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817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15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F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