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C40EC" w:rsidR="00C34772" w:rsidRPr="0026421F" w:rsidRDefault="007752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F5590" w:rsidR="00C34772" w:rsidRPr="00D339A1" w:rsidRDefault="007752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A5BCF" w:rsidR="002A7340" w:rsidRPr="00CD56BA" w:rsidRDefault="0077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6C0FC" w:rsidR="002A7340" w:rsidRPr="00CD56BA" w:rsidRDefault="0077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3F75D" w:rsidR="002A7340" w:rsidRPr="00CD56BA" w:rsidRDefault="0077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B1BFE" w:rsidR="002A7340" w:rsidRPr="00CD56BA" w:rsidRDefault="0077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98686" w:rsidR="002A7340" w:rsidRPr="00CD56BA" w:rsidRDefault="0077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84386" w:rsidR="002A7340" w:rsidRPr="00CD56BA" w:rsidRDefault="0077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82D5F" w:rsidR="002A7340" w:rsidRPr="00CD56BA" w:rsidRDefault="0077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3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A5E3B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F16FE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36C91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6D32D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519B2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FB5A4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4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0AE71" w:rsidR="001835FB" w:rsidRPr="000307EE" w:rsidRDefault="00775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1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8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0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7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8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EFB8B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AAAA3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94DFF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DB637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D547B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5AE49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1CCDE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4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10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1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4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E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B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D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04FB5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CD055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C8ED8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39057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AA49E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769CB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FC2D5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E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1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0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5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9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2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2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A9C9D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9F3D6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D0F07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78BD0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636A9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383CE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EA3DB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7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C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6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B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B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4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0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C02E0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DCFB2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D293C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8482B" w:rsidR="009A6C64" w:rsidRPr="00730585" w:rsidRDefault="0077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B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CE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10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7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5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3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5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6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2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8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287" w:rsidRPr="00B537C7" w:rsidRDefault="00775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D7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8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