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D4CAD" w:rsidR="00C34772" w:rsidRPr="0026421F" w:rsidRDefault="00EE7C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EBB1A" w:rsidR="00C34772" w:rsidRPr="00D339A1" w:rsidRDefault="00EE7C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35FE2" w:rsidR="002A7340" w:rsidRPr="00CD56BA" w:rsidRDefault="00EE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B9125" w:rsidR="002A7340" w:rsidRPr="00CD56BA" w:rsidRDefault="00EE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E0D00" w:rsidR="002A7340" w:rsidRPr="00CD56BA" w:rsidRDefault="00EE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5FDF0" w:rsidR="002A7340" w:rsidRPr="00CD56BA" w:rsidRDefault="00EE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7EFB3" w:rsidR="002A7340" w:rsidRPr="00CD56BA" w:rsidRDefault="00EE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3968D" w:rsidR="002A7340" w:rsidRPr="00CD56BA" w:rsidRDefault="00EE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F5D1C" w:rsidR="002A7340" w:rsidRPr="00CD56BA" w:rsidRDefault="00EE7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34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F10A1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F7D44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69841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5737B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F1899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4EB4B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8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D9ECF" w:rsidR="001835FB" w:rsidRPr="000307EE" w:rsidRDefault="00EE7C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5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B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B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440E0" w:rsidR="001835FB" w:rsidRPr="000307EE" w:rsidRDefault="00EE7C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3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21732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8C1EB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EC38F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347E4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239B6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10FF8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A29B6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0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4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0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9D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C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E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E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15001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5A190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9B3BC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09291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2207A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31FD9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B0F15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7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3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1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3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4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9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E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3A736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1566E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2F8DB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345F7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72C54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0FA7B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F28E4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2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D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1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F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C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6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0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BF728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AF142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7296C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0BF48" w:rsidR="009A6C64" w:rsidRPr="00730585" w:rsidRDefault="00EE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2F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A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3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5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6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D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7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D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F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C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CF4" w:rsidRPr="00B537C7" w:rsidRDefault="00EE7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F3B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CF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