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7FA79" w:rsidR="00C34772" w:rsidRPr="0026421F" w:rsidRDefault="004D2D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96587" w:rsidR="00C34772" w:rsidRPr="00D339A1" w:rsidRDefault="004D2D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C4B2C" w:rsidR="002A7340" w:rsidRPr="00CD56BA" w:rsidRDefault="004D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FFAE0" w:rsidR="002A7340" w:rsidRPr="00CD56BA" w:rsidRDefault="004D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EC49B" w:rsidR="002A7340" w:rsidRPr="00CD56BA" w:rsidRDefault="004D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2F51A" w:rsidR="002A7340" w:rsidRPr="00CD56BA" w:rsidRDefault="004D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0674A" w:rsidR="002A7340" w:rsidRPr="00CD56BA" w:rsidRDefault="004D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B2F34" w:rsidR="002A7340" w:rsidRPr="00CD56BA" w:rsidRDefault="004D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4F11F" w:rsidR="002A7340" w:rsidRPr="00CD56BA" w:rsidRDefault="004D2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0E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56243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3814D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48603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98FD7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39C64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C2A84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4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252F2" w:rsidR="001835FB" w:rsidRPr="000307EE" w:rsidRDefault="004D2D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4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6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0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3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FA6EA" w:rsidR="001835FB" w:rsidRPr="000307EE" w:rsidRDefault="004D2D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B7991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CE0FC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ADED1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8CFCB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2EFB8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CFF2D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0231B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3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F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2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8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3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6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F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6614F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173A7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9B807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3B916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5B665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EA100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1AE72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F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E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5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0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3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3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E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B6B9E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86882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28DFC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19294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2DFFA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1EEFE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94088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C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E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D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1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7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A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D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BC2D5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D8338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E6D95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26BAB" w:rsidR="009A6C64" w:rsidRPr="00730585" w:rsidRDefault="004D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4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8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15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E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F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E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9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A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2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7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DD8" w:rsidRPr="00B537C7" w:rsidRDefault="004D2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01B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DD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