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A0278" w:rsidR="0061148E" w:rsidRPr="00C61931" w:rsidRDefault="004D3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DA27" w:rsidR="0061148E" w:rsidRPr="00C61931" w:rsidRDefault="004D3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65ECAF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4B797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56634A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AFFB6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47ACE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1F2AE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91EAD" w:rsidR="00B87ED3" w:rsidRPr="00944D28" w:rsidRDefault="004D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47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67282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35AD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F80A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86C0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70E45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AEF68" w:rsidR="00B87ED3" w:rsidRPr="00944D28" w:rsidRDefault="004D3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1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6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BE979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D8CB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0FF55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A1B5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38E84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9ADC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4E558" w:rsidR="00B87ED3" w:rsidRPr="00944D28" w:rsidRDefault="004D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5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8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0A25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5418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3F9A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8C3DD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AEC7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8477F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13D4E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6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FAD5B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67D49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5CB1A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B25F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414B4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1803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BEC4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637A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747E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18F40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88C82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8740F" w:rsidR="00B87ED3" w:rsidRPr="00944D28" w:rsidRDefault="004D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5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0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E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E5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