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AD7B" w:rsidR="0061148E" w:rsidRPr="00C61931" w:rsidRDefault="00733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F215" w:rsidR="0061148E" w:rsidRPr="00C61931" w:rsidRDefault="00733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8E260" w:rsidR="00B87ED3" w:rsidRPr="00944D28" w:rsidRDefault="007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576EC" w:rsidR="00B87ED3" w:rsidRPr="00944D28" w:rsidRDefault="007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30B34" w:rsidR="00B87ED3" w:rsidRPr="00944D28" w:rsidRDefault="007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986CA" w:rsidR="00B87ED3" w:rsidRPr="00944D28" w:rsidRDefault="007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1F056" w:rsidR="00B87ED3" w:rsidRPr="00944D28" w:rsidRDefault="007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4FDA0" w:rsidR="00B87ED3" w:rsidRPr="00944D28" w:rsidRDefault="007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60021" w:rsidR="00B87ED3" w:rsidRPr="00944D28" w:rsidRDefault="007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4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7D96F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75A73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57533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02B85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21549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B249" w:rsidR="00B87ED3" w:rsidRPr="00944D28" w:rsidRDefault="0073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5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E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898B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430BB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88D04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BEC5A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519DB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0641C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515AB" w:rsidR="00B87ED3" w:rsidRPr="00944D28" w:rsidRDefault="007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DC6F5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79572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77CB1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2FB18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075C6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36894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F2235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7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B6032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DBF1E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0E673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7D2CD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02F12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31EE1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2C220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6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DAF6A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72B2B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20AC2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E61DC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219CF" w:rsidR="00B87ED3" w:rsidRPr="00944D28" w:rsidRDefault="007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6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0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7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2025-07-23T13:40:00.0000000Z</dcterms:modified>
</coreProperties>
</file>