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1A5C" w:rsidR="0061148E" w:rsidRPr="00C61931" w:rsidRDefault="008E5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9F07" w:rsidR="0061148E" w:rsidRPr="00C61931" w:rsidRDefault="008E5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2D81E" w:rsidR="00B87ED3" w:rsidRPr="00944D28" w:rsidRDefault="008E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FD13F" w:rsidR="00B87ED3" w:rsidRPr="00944D28" w:rsidRDefault="008E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167C9" w:rsidR="00B87ED3" w:rsidRPr="00944D28" w:rsidRDefault="008E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DE70C" w:rsidR="00B87ED3" w:rsidRPr="00944D28" w:rsidRDefault="008E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17920" w:rsidR="00B87ED3" w:rsidRPr="00944D28" w:rsidRDefault="008E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3450C" w:rsidR="00B87ED3" w:rsidRPr="00944D28" w:rsidRDefault="008E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BD93C" w:rsidR="00B87ED3" w:rsidRPr="00944D28" w:rsidRDefault="008E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A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8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8E3A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4DBCF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C71B9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2E2D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806E7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A81C0" w:rsidR="00B87ED3" w:rsidRPr="00944D28" w:rsidRDefault="008E5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DB6C5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81664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731E1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F733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D343E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722F3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2EB6E" w:rsidR="00B87ED3" w:rsidRPr="00944D28" w:rsidRDefault="008E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4CE4" w:rsidR="00B87ED3" w:rsidRPr="00944D28" w:rsidRDefault="008E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9E919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69F9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DC8A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7B86D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53EEB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A6C1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7B2E2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EA84E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02F43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2CB1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2FBC8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3E54E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43283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C79F8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4F04" w:rsidR="00B87ED3" w:rsidRPr="00944D28" w:rsidRDefault="008E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2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DE911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C598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DE20D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A1CEC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0220E" w:rsidR="00B87ED3" w:rsidRPr="00944D28" w:rsidRDefault="008E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D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A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